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8E7FA" w14:textId="4EDD1460" w:rsidR="00721260" w:rsidRPr="003C103D" w:rsidRDefault="00721260" w:rsidP="00721260">
      <w:pPr>
        <w:keepNext/>
        <w:tabs>
          <w:tab w:val="left" w:pos="12060"/>
        </w:tabs>
        <w:outlineLvl w:val="0"/>
        <w:rPr>
          <w:rFonts w:ascii="Tahoma" w:hAnsi="Tahoma" w:cs="Tahoma"/>
          <w:b/>
          <w:kern w:val="28"/>
        </w:rPr>
      </w:pPr>
      <w:r w:rsidRPr="003C103D">
        <w:rPr>
          <w:rFonts w:ascii="Tahoma" w:hAnsi="Tahoma" w:cs="Tahoma"/>
          <w:b/>
          <w:kern w:val="28"/>
        </w:rPr>
        <w:t xml:space="preserve">Hazardous </w:t>
      </w:r>
      <w:r w:rsidR="00F12AD2" w:rsidRPr="00F12AD2">
        <w:rPr>
          <w:rFonts w:ascii="Tahoma" w:hAnsi="Tahoma" w:cs="Tahoma"/>
          <w:b/>
          <w:kern w:val="28"/>
        </w:rPr>
        <w:t>Chemicals</w:t>
      </w:r>
      <w:r w:rsidRPr="00F12AD2">
        <w:rPr>
          <w:rFonts w:ascii="Tahoma" w:hAnsi="Tahoma" w:cs="Tahoma"/>
          <w:b/>
          <w:kern w:val="28"/>
        </w:rPr>
        <w:t xml:space="preserve"> </w:t>
      </w:r>
      <w:r w:rsidRPr="003C103D">
        <w:rPr>
          <w:rFonts w:ascii="Tahoma" w:hAnsi="Tahoma" w:cs="Tahoma"/>
          <w:b/>
          <w:kern w:val="28"/>
        </w:rPr>
        <w:t>Inventory</w:t>
      </w:r>
      <w:r w:rsidRPr="00D942FD">
        <w:rPr>
          <w:rFonts w:ascii="Tahoma" w:hAnsi="Tahoma" w:cs="Tahoma"/>
          <w:b/>
          <w:kern w:val="28"/>
        </w:rPr>
        <w:t xml:space="preserve"> </w:t>
      </w:r>
      <w:r>
        <w:rPr>
          <w:rFonts w:ascii="Tahoma" w:hAnsi="Tahoma" w:cs="Tahoma"/>
          <w:b/>
          <w:kern w:val="28"/>
        </w:rPr>
        <w:tab/>
      </w:r>
      <w:r w:rsidRPr="00ED4893">
        <w:rPr>
          <w:rFonts w:ascii="Tahoma" w:hAnsi="Tahoma" w:cs="Tahoma"/>
          <w:b/>
          <w:color w:val="7F7F7F"/>
          <w:kern w:val="28"/>
        </w:rPr>
        <w:t xml:space="preserve">page </w:t>
      </w:r>
      <w:r w:rsidR="00F12AD2">
        <w:rPr>
          <w:rFonts w:ascii="Tahoma" w:hAnsi="Tahoma" w:cs="Tahoma"/>
          <w:b/>
          <w:color w:val="7F7F7F"/>
          <w:kern w:val="28"/>
        </w:rPr>
        <w:t>___</w:t>
      </w:r>
      <w:r w:rsidRPr="00ED4893">
        <w:rPr>
          <w:rFonts w:ascii="Tahoma" w:hAnsi="Tahoma" w:cs="Tahoma"/>
          <w:b/>
          <w:color w:val="7F7F7F"/>
          <w:kern w:val="28"/>
        </w:rPr>
        <w:t xml:space="preserve"> of </w:t>
      </w:r>
      <w:r w:rsidR="00000522">
        <w:rPr>
          <w:rFonts w:ascii="Tahoma" w:hAnsi="Tahoma" w:cs="Tahoma"/>
          <w:b/>
          <w:color w:val="7F7F7F"/>
          <w:kern w:val="28"/>
        </w:rPr>
        <w:t>___</w:t>
      </w:r>
      <w:r w:rsidRPr="00ED4893">
        <w:rPr>
          <w:rFonts w:ascii="Tahoma" w:hAnsi="Tahoma" w:cs="Tahoma"/>
          <w:b/>
          <w:color w:val="7F7F7F"/>
          <w:kern w:val="28"/>
        </w:rPr>
        <w:br/>
      </w:r>
    </w:p>
    <w:tbl>
      <w:tblPr>
        <w:tblW w:w="14551" w:type="dxa"/>
        <w:tblBorders>
          <w:left w:val="single" w:sz="4" w:space="0" w:color="A5A5A5"/>
          <w:bottom w:val="single" w:sz="4" w:space="0" w:color="A5A5A5"/>
        </w:tblBorders>
        <w:shd w:val="clear" w:color="auto" w:fill="F2F2F2"/>
        <w:tblLook w:val="04A0" w:firstRow="1" w:lastRow="0" w:firstColumn="1" w:lastColumn="0" w:noHBand="0" w:noVBand="1"/>
      </w:tblPr>
      <w:tblGrid>
        <w:gridCol w:w="7467"/>
        <w:gridCol w:w="4723"/>
        <w:gridCol w:w="2361"/>
      </w:tblGrid>
      <w:tr w:rsidR="00721260" w:rsidRPr="00ED4893" w14:paraId="04698D66" w14:textId="77777777" w:rsidTr="00177145">
        <w:trPr>
          <w:trHeight w:val="478"/>
        </w:trPr>
        <w:tc>
          <w:tcPr>
            <w:tcW w:w="7467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14:paraId="4008671E" w14:textId="6780BB9F" w:rsidR="00721260" w:rsidRPr="00ED4893" w:rsidRDefault="00721260" w:rsidP="00013987">
            <w:pPr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  <w:r w:rsidRPr="00ED4893">
              <w:rPr>
                <w:rFonts w:ascii="Tahoma" w:hAnsi="Tahoma" w:cs="Tahoma"/>
                <w:b/>
                <w:color w:val="7F7F7F"/>
                <w:sz w:val="18"/>
                <w:szCs w:val="18"/>
              </w:rPr>
              <w:t>Facility/Building:</w:t>
            </w:r>
            <w:r>
              <w:rPr>
                <w:rFonts w:ascii="Tahoma" w:hAnsi="Tahoma" w:cs="Tahoma"/>
                <w:b/>
                <w:color w:val="7F7F7F"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14:paraId="1D68C922" w14:textId="7FE4FAC4" w:rsidR="00721260" w:rsidRPr="00ED4893" w:rsidRDefault="00721260" w:rsidP="00013987">
            <w:pPr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  <w:r w:rsidRPr="00ED4893">
              <w:rPr>
                <w:rFonts w:ascii="Tahoma" w:hAnsi="Tahoma" w:cs="Tahoma"/>
                <w:b/>
                <w:color w:val="7F7F7F"/>
                <w:sz w:val="18"/>
                <w:szCs w:val="18"/>
              </w:rPr>
              <w:t>Department:</w:t>
            </w:r>
            <w:r>
              <w:rPr>
                <w:rFonts w:ascii="Tahoma" w:hAnsi="Tahoma" w:cs="Tahoma"/>
                <w:b/>
                <w:color w:val="7F7F7F"/>
                <w:sz w:val="18"/>
                <w:szCs w:val="18"/>
              </w:rPr>
              <w:t xml:space="preserve"> </w:t>
            </w:r>
          </w:p>
        </w:tc>
        <w:tc>
          <w:tcPr>
            <w:tcW w:w="2361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FFFFFF"/>
            <w:vAlign w:val="center"/>
          </w:tcPr>
          <w:p w14:paraId="57F8F205" w14:textId="04800F13" w:rsidR="00721260" w:rsidRPr="00ED4893" w:rsidRDefault="00721260" w:rsidP="00013987">
            <w:pPr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  <w:r w:rsidRPr="00ED4893">
              <w:rPr>
                <w:rFonts w:ascii="Tahoma" w:hAnsi="Tahoma" w:cs="Tahoma"/>
                <w:b/>
                <w:color w:val="7F7F7F"/>
                <w:sz w:val="18"/>
                <w:szCs w:val="18"/>
              </w:rPr>
              <w:t>Date:</w:t>
            </w:r>
            <w:r w:rsidR="00013987">
              <w:rPr>
                <w:rFonts w:ascii="Tahoma" w:hAnsi="Tahoma" w:cs="Tahoma"/>
                <w:b/>
                <w:color w:val="7F7F7F"/>
                <w:sz w:val="18"/>
                <w:szCs w:val="18"/>
              </w:rPr>
              <w:t xml:space="preserve"> </w:t>
            </w:r>
          </w:p>
        </w:tc>
      </w:tr>
    </w:tbl>
    <w:p w14:paraId="606244E4" w14:textId="77777777" w:rsidR="00721260" w:rsidRPr="00B92B81" w:rsidRDefault="00721260" w:rsidP="00721260">
      <w:pPr>
        <w:spacing w:after="120"/>
        <w:rPr>
          <w:rFonts w:ascii="Tahoma" w:hAnsi="Tahoma" w:cs="Tahoma"/>
          <w:sz w:val="18"/>
          <w:szCs w:val="18"/>
        </w:rPr>
      </w:pPr>
      <w:r w:rsidRPr="00B92B81">
        <w:rPr>
          <w:rFonts w:ascii="Tahoma" w:hAnsi="Tahoma" w:cs="Tahoma"/>
          <w:sz w:val="18"/>
          <w:szCs w:val="18"/>
        </w:rPr>
        <w:br/>
        <w:t>This information can be found on the container labels</w:t>
      </w:r>
      <w:r>
        <w:rPr>
          <w:rFonts w:ascii="Tahoma" w:hAnsi="Tahoma" w:cs="Tahoma"/>
          <w:sz w:val="18"/>
          <w:szCs w:val="18"/>
        </w:rPr>
        <w:t xml:space="preserve"> or in the SDS.</w:t>
      </w:r>
    </w:p>
    <w:tbl>
      <w:tblPr>
        <w:tblW w:w="1456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56"/>
        <w:gridCol w:w="2586"/>
        <w:gridCol w:w="3811"/>
        <w:gridCol w:w="1980"/>
        <w:gridCol w:w="1080"/>
        <w:gridCol w:w="1028"/>
        <w:gridCol w:w="1132"/>
        <w:gridCol w:w="1196"/>
        <w:gridCol w:w="997"/>
      </w:tblGrid>
      <w:tr w:rsidR="00721260" w:rsidRPr="003C103D" w14:paraId="255A32F9" w14:textId="77777777" w:rsidTr="00177145">
        <w:trPr>
          <w:trHeight w:val="548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4F9B991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ID#</w:t>
            </w: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6B50C83D" w14:textId="77777777" w:rsidR="00721260" w:rsidRPr="00EC28F3" w:rsidRDefault="00EC28F3" w:rsidP="00177145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56115">
              <w:rPr>
                <w:rFonts w:ascii="Tahoma" w:hAnsi="Tahoma" w:cs="Tahoma"/>
                <w:b/>
                <w:sz w:val="18"/>
                <w:szCs w:val="18"/>
              </w:rPr>
              <w:t>Product Identifier</w:t>
            </w: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51EC0D4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Material’s Supplier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and Address</w:t>
            </w: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57D83172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and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Emergency Phone</w:t>
            </w: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BEDD79B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SDS</w:t>
            </w:r>
            <w:r w:rsidRPr="00240B99">
              <w:rPr>
                <w:rFonts w:ascii="Tahoma" w:hAnsi="Tahoma" w:cs="Tahoma"/>
                <w:b/>
                <w:sz w:val="18"/>
                <w:szCs w:val="18"/>
              </w:rPr>
              <w:t>? (YES/NO)</w:t>
            </w: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E750C16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Container Size</w:t>
            </w: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B5D5300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Container</w:t>
            </w:r>
          </w:p>
          <w:p w14:paraId="06460AE2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Quantity</w:t>
            </w: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481C3873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Hazard Type*</w:t>
            </w: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DAE5E07" w14:textId="77777777" w:rsidR="00721260" w:rsidRPr="00240B99" w:rsidRDefault="00721260" w:rsidP="00177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Signal Word</w:t>
            </w:r>
          </w:p>
        </w:tc>
      </w:tr>
      <w:tr w:rsidR="00721260" w:rsidRPr="003C103D" w14:paraId="3BD632E1" w14:textId="77777777" w:rsidTr="00177145">
        <w:trPr>
          <w:trHeight w:val="557"/>
        </w:trPr>
        <w:tc>
          <w:tcPr>
            <w:tcW w:w="75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0623AD3" w14:textId="1C307471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3776541" w14:textId="262608E8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267AB4A" w14:textId="4BDE31B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DD7CF28" w14:textId="2E2B3D5F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B32E1C9" w14:textId="706A0413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A0CB4F5" w14:textId="26B10719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4870C26" w14:textId="246DE32D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BE9CBEC" w14:textId="78AD1E3C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340E678" w14:textId="1B21BF1B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4622A7A8" w14:textId="77777777" w:rsidTr="00177145">
        <w:trPr>
          <w:trHeight w:val="593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36ABECD" w14:textId="05DC6DA3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2688E0" w14:textId="775B5518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5742B65" w14:textId="44832CD2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A07F757" w14:textId="629335C8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EA8C089" w14:textId="4901BBEC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56752A3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7D9F015" w14:textId="411B225A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EDC50AA" w14:textId="4E2A2004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50F46F9" w14:textId="09EFC375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038F2E12" w14:textId="77777777" w:rsidTr="00177145">
        <w:trPr>
          <w:trHeight w:val="575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A86B2C5" w14:textId="45108D83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C850821" w14:textId="5BF79B60" w:rsidR="00721260" w:rsidRPr="00ED4893" w:rsidRDefault="00721260" w:rsidP="000C134B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CC6572E" w14:textId="12F1A946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55678D3" w14:textId="3EBA7A46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165FA89" w14:textId="0014F2FD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0494956" w14:textId="3629E3CD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68F53D7" w14:textId="11A30600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39032A6" w14:textId="23EE8CFA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DF3F873" w14:textId="7466B9B0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2DAE10AE" w14:textId="77777777" w:rsidTr="00177145">
        <w:trPr>
          <w:trHeight w:val="62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6E7174C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A757F47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8A070E7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E182AE8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032C9B8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715D9A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320BAE8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9AF2795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F8E35AE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0AE23AC4" w14:textId="77777777" w:rsidTr="00177145">
        <w:trPr>
          <w:trHeight w:val="62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9C2AD18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C7728F2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26A7A5E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9E559AA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EADAFB7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83ADAF7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4EF2D9F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6B5D1D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8406EA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62BD2EA6" w14:textId="77777777" w:rsidTr="00177145">
        <w:trPr>
          <w:trHeight w:val="62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3F51DDD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D8764A8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E2D2B71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5E8608C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ECCB42C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E28E99C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296AF42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CE498B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E86024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051699BC" w14:textId="77777777" w:rsidTr="00177145">
        <w:trPr>
          <w:trHeight w:val="62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EB393F6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A400F4C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697A2AA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248153F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263E24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CECE08A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66ED5B0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508ACB0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8D59736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74BDD4AA" w14:textId="77777777" w:rsidTr="00177145">
        <w:trPr>
          <w:trHeight w:val="62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146DBB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DC26DC2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6F9889E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DFAC06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7B439AA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814E71B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F2C110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FE55CE1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D28E3F5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32A4F909" w14:textId="77777777" w:rsidTr="00177145">
        <w:trPr>
          <w:trHeight w:val="62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194737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71EAA3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E750833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AC86EE8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653A715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23D7A37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B86628E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D7F9B82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37D8D5C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721260" w:rsidRPr="003C103D" w14:paraId="531DE412" w14:textId="77777777" w:rsidTr="00177145">
        <w:trPr>
          <w:trHeight w:val="62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DF2966C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E81AA5D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F7198D0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400340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6D91A42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D1196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DC8BD44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11B7A9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BFC60E" w14:textId="77777777" w:rsidR="00721260" w:rsidRPr="00ED4893" w:rsidRDefault="00721260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</w:tbl>
    <w:p w14:paraId="3CC37057" w14:textId="77777777" w:rsidR="00721260" w:rsidRDefault="00721260" w:rsidP="00721260">
      <w:pPr>
        <w:rPr>
          <w:rFonts w:ascii="Tahoma" w:hAnsi="Tahoma" w:cs="Tahoma"/>
        </w:rPr>
        <w:sectPr w:rsidR="00721260" w:rsidSect="00000522">
          <w:headerReference w:type="default" r:id="rId6"/>
          <w:footerReference w:type="default" r:id="rId7"/>
          <w:pgSz w:w="15840" w:h="12240" w:orient="landscape"/>
          <w:pgMar w:top="1440" w:right="1080" w:bottom="1440" w:left="720" w:header="576" w:footer="576" w:gutter="0"/>
          <w:cols w:space="720"/>
          <w:docGrid w:linePitch="360"/>
        </w:sectPr>
      </w:pPr>
    </w:p>
    <w:p w14:paraId="30B97F5D" w14:textId="77777777" w:rsidR="00721260" w:rsidRPr="00721260" w:rsidRDefault="00721260" w:rsidP="00721260">
      <w:pPr>
        <w:rPr>
          <w:rFonts w:ascii="Tahoma" w:hAnsi="Tahoma" w:cs="Tahoma"/>
          <w:sz w:val="18"/>
          <w:szCs w:val="18"/>
        </w:rPr>
        <w:sectPr w:rsidR="00721260" w:rsidRPr="00721260" w:rsidSect="0011486B">
          <w:type w:val="continuous"/>
          <w:pgSz w:w="15840" w:h="12240" w:orient="landscape"/>
          <w:pgMar w:top="1440" w:right="1080" w:bottom="1440" w:left="720" w:header="576" w:footer="0" w:gutter="0"/>
          <w:cols w:space="720"/>
          <w:docGrid w:linePitch="360"/>
        </w:sectPr>
      </w:pPr>
      <w:r w:rsidRPr="00572AE4">
        <w:rPr>
          <w:rFonts w:ascii="Tahoma" w:hAnsi="Tahoma" w:cs="Tahoma"/>
          <w:sz w:val="18"/>
          <w:szCs w:val="18"/>
        </w:rPr>
        <w:t>*1</w:t>
      </w:r>
      <w:r>
        <w:rPr>
          <w:rFonts w:ascii="Tahoma" w:hAnsi="Tahoma" w:cs="Tahoma"/>
          <w:sz w:val="18"/>
          <w:szCs w:val="18"/>
        </w:rPr>
        <w:t xml:space="preserve">. </w:t>
      </w:r>
      <w:r w:rsidRPr="00572AE4">
        <w:rPr>
          <w:rFonts w:ascii="Tahoma" w:hAnsi="Tahoma" w:cs="Tahoma"/>
          <w:sz w:val="18"/>
          <w:szCs w:val="18"/>
        </w:rPr>
        <w:t xml:space="preserve">Physical </w:t>
      </w:r>
      <w:r>
        <w:rPr>
          <w:rFonts w:ascii="Tahoma" w:hAnsi="Tahoma" w:cs="Tahoma"/>
          <w:sz w:val="18"/>
          <w:szCs w:val="18"/>
        </w:rPr>
        <w:t xml:space="preserve">Hazard </w:t>
      </w:r>
      <w:r w:rsidRPr="00572AE4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. </w:t>
      </w:r>
      <w:r w:rsidRPr="00572AE4">
        <w:rPr>
          <w:rFonts w:ascii="Tahoma" w:hAnsi="Tahoma" w:cs="Tahoma"/>
          <w:sz w:val="18"/>
          <w:szCs w:val="18"/>
        </w:rPr>
        <w:t>Health</w:t>
      </w:r>
      <w:r>
        <w:rPr>
          <w:rFonts w:ascii="Tahoma" w:hAnsi="Tahoma" w:cs="Tahoma"/>
          <w:sz w:val="18"/>
          <w:szCs w:val="18"/>
        </w:rPr>
        <w:t xml:space="preserve"> Hazard</w:t>
      </w:r>
      <w:r w:rsidRPr="00572AE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3. </w:t>
      </w:r>
      <w:r w:rsidRPr="00572AE4">
        <w:rPr>
          <w:rFonts w:ascii="Tahoma" w:hAnsi="Tahoma" w:cs="Tahoma"/>
          <w:sz w:val="18"/>
          <w:szCs w:val="18"/>
        </w:rPr>
        <w:t>Environmental</w:t>
      </w:r>
      <w:r w:rsidR="003C1453">
        <w:rPr>
          <w:rFonts w:ascii="Tahoma" w:hAnsi="Tahoma" w:cs="Tahoma"/>
          <w:sz w:val="18"/>
          <w:szCs w:val="18"/>
        </w:rPr>
        <w:t xml:space="preserve"> Hazard</w:t>
      </w:r>
    </w:p>
    <w:p w14:paraId="5757F0BE" w14:textId="66126DEF" w:rsidR="003C1453" w:rsidRPr="003C103D" w:rsidRDefault="003C1453" w:rsidP="003C1453">
      <w:pPr>
        <w:keepNext/>
        <w:tabs>
          <w:tab w:val="left" w:pos="12060"/>
        </w:tabs>
        <w:outlineLvl w:val="0"/>
        <w:rPr>
          <w:rFonts w:ascii="Tahoma" w:hAnsi="Tahoma" w:cs="Tahoma"/>
          <w:b/>
          <w:kern w:val="28"/>
        </w:rPr>
      </w:pPr>
      <w:bookmarkStart w:id="0" w:name="_GoBack"/>
      <w:bookmarkEnd w:id="0"/>
      <w:r w:rsidRPr="003C103D">
        <w:rPr>
          <w:rFonts w:ascii="Tahoma" w:hAnsi="Tahoma" w:cs="Tahoma"/>
          <w:b/>
          <w:kern w:val="28"/>
        </w:rPr>
        <w:lastRenderedPageBreak/>
        <w:t xml:space="preserve">Hazardous </w:t>
      </w:r>
      <w:r w:rsidR="00F12AD2">
        <w:rPr>
          <w:rFonts w:ascii="Tahoma" w:hAnsi="Tahoma" w:cs="Tahoma"/>
          <w:b/>
          <w:kern w:val="28"/>
        </w:rPr>
        <w:t>Chemicals</w:t>
      </w:r>
      <w:r w:rsidRPr="003C103D">
        <w:rPr>
          <w:rFonts w:ascii="Tahoma" w:hAnsi="Tahoma" w:cs="Tahoma"/>
          <w:b/>
          <w:kern w:val="28"/>
        </w:rPr>
        <w:t xml:space="preserve"> Inventory</w:t>
      </w:r>
      <w:r>
        <w:rPr>
          <w:rFonts w:ascii="Tahoma" w:hAnsi="Tahoma" w:cs="Tahoma"/>
          <w:b/>
          <w:kern w:val="28"/>
        </w:rPr>
        <w:tab/>
      </w:r>
      <w:r w:rsidRPr="00ED4893">
        <w:rPr>
          <w:rFonts w:ascii="Tahoma" w:hAnsi="Tahoma" w:cs="Tahoma"/>
          <w:b/>
          <w:color w:val="7F7F7F"/>
          <w:kern w:val="28"/>
        </w:rPr>
        <w:t>page ___ of ___</w:t>
      </w:r>
      <w:r w:rsidRPr="00D942FD">
        <w:rPr>
          <w:rFonts w:ascii="Tahoma" w:hAnsi="Tahoma" w:cs="Tahoma"/>
          <w:b/>
          <w:kern w:val="28"/>
        </w:rPr>
        <w:br/>
      </w:r>
    </w:p>
    <w:tbl>
      <w:tblPr>
        <w:tblW w:w="14551" w:type="dxa"/>
        <w:tblBorders>
          <w:left w:val="single" w:sz="4" w:space="0" w:color="A5A5A5"/>
          <w:bottom w:val="single" w:sz="4" w:space="0" w:color="A5A5A5"/>
        </w:tblBorders>
        <w:shd w:val="clear" w:color="auto" w:fill="F2F2F2"/>
        <w:tblLook w:val="04A0" w:firstRow="1" w:lastRow="0" w:firstColumn="1" w:lastColumn="0" w:noHBand="0" w:noVBand="1"/>
      </w:tblPr>
      <w:tblGrid>
        <w:gridCol w:w="7467"/>
        <w:gridCol w:w="4723"/>
        <w:gridCol w:w="2361"/>
      </w:tblGrid>
      <w:tr w:rsidR="003C1453" w:rsidRPr="00ED4893" w14:paraId="1FDF229F" w14:textId="77777777" w:rsidTr="00177145">
        <w:trPr>
          <w:trHeight w:val="478"/>
        </w:trPr>
        <w:tc>
          <w:tcPr>
            <w:tcW w:w="7467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14:paraId="63BBA0AF" w14:textId="77777777" w:rsidR="003C1453" w:rsidRPr="00ED4893" w:rsidRDefault="003C1453" w:rsidP="00177145">
            <w:pPr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  <w:r w:rsidRPr="00ED4893">
              <w:rPr>
                <w:rFonts w:ascii="Tahoma" w:hAnsi="Tahoma" w:cs="Tahoma"/>
                <w:b/>
                <w:color w:val="7F7F7F"/>
                <w:sz w:val="18"/>
                <w:szCs w:val="18"/>
              </w:rPr>
              <w:t>Facility/Building:</w:t>
            </w:r>
          </w:p>
        </w:tc>
        <w:tc>
          <w:tcPr>
            <w:tcW w:w="4723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14:paraId="3010367D" w14:textId="77777777" w:rsidR="003C1453" w:rsidRPr="00ED4893" w:rsidRDefault="003C1453" w:rsidP="00177145">
            <w:pPr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  <w:r w:rsidRPr="00ED4893">
              <w:rPr>
                <w:rFonts w:ascii="Tahoma" w:hAnsi="Tahoma" w:cs="Tahoma"/>
                <w:b/>
                <w:color w:val="7F7F7F"/>
                <w:sz w:val="18"/>
                <w:szCs w:val="18"/>
              </w:rPr>
              <w:t>Department:</w:t>
            </w:r>
          </w:p>
        </w:tc>
        <w:tc>
          <w:tcPr>
            <w:tcW w:w="2361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FFFFFF"/>
            <w:vAlign w:val="center"/>
          </w:tcPr>
          <w:p w14:paraId="790715E0" w14:textId="77777777" w:rsidR="003C1453" w:rsidRPr="00ED4893" w:rsidRDefault="003C1453" w:rsidP="00177145">
            <w:pPr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  <w:r w:rsidRPr="00ED4893">
              <w:rPr>
                <w:rFonts w:ascii="Tahoma" w:hAnsi="Tahoma" w:cs="Tahoma"/>
                <w:b/>
                <w:color w:val="7F7F7F"/>
                <w:sz w:val="18"/>
                <w:szCs w:val="18"/>
              </w:rPr>
              <w:t>Date:</w:t>
            </w:r>
          </w:p>
        </w:tc>
      </w:tr>
    </w:tbl>
    <w:p w14:paraId="4E3FE522" w14:textId="77777777" w:rsidR="003C1453" w:rsidRPr="00B92B81" w:rsidRDefault="003C1453" w:rsidP="003C1453">
      <w:pPr>
        <w:spacing w:after="120"/>
        <w:rPr>
          <w:rFonts w:ascii="Tahoma" w:hAnsi="Tahoma" w:cs="Tahoma"/>
          <w:sz w:val="18"/>
          <w:szCs w:val="18"/>
        </w:rPr>
      </w:pPr>
      <w:r w:rsidRPr="00B92B81">
        <w:rPr>
          <w:rFonts w:ascii="Tahoma" w:hAnsi="Tahoma" w:cs="Tahoma"/>
          <w:sz w:val="18"/>
          <w:szCs w:val="18"/>
        </w:rPr>
        <w:br/>
        <w:t>This information can be f</w:t>
      </w:r>
      <w:r>
        <w:rPr>
          <w:rFonts w:ascii="Tahoma" w:hAnsi="Tahoma" w:cs="Tahoma"/>
          <w:sz w:val="18"/>
          <w:szCs w:val="18"/>
        </w:rPr>
        <w:t>ound on the container labels or in the SDS.</w:t>
      </w:r>
    </w:p>
    <w:tbl>
      <w:tblPr>
        <w:tblW w:w="1456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56"/>
        <w:gridCol w:w="2586"/>
        <w:gridCol w:w="3811"/>
        <w:gridCol w:w="1980"/>
        <w:gridCol w:w="1080"/>
        <w:gridCol w:w="1028"/>
        <w:gridCol w:w="1132"/>
        <w:gridCol w:w="1196"/>
        <w:gridCol w:w="997"/>
      </w:tblGrid>
      <w:tr w:rsidR="00CC632D" w:rsidRPr="003C103D" w14:paraId="49764BD8" w14:textId="77777777" w:rsidTr="00177145">
        <w:trPr>
          <w:trHeight w:val="548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4462C1C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ID#</w:t>
            </w: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316F116" w14:textId="4E8A042E" w:rsidR="00CC632D" w:rsidRPr="00140D7D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0D7D">
              <w:rPr>
                <w:rFonts w:ascii="Tahoma" w:hAnsi="Tahoma" w:cs="Tahoma"/>
                <w:b/>
                <w:sz w:val="18"/>
                <w:szCs w:val="18"/>
              </w:rPr>
              <w:t>Product Identifier</w:t>
            </w: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2B9455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Material’s Supplier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and Address</w:t>
            </w: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CE67BB1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and Emergency Phone</w:t>
            </w: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123DDB1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SDS</w:t>
            </w:r>
            <w:r w:rsidRPr="00240B99">
              <w:rPr>
                <w:rFonts w:ascii="Tahoma" w:hAnsi="Tahoma" w:cs="Tahoma"/>
                <w:b/>
                <w:sz w:val="18"/>
                <w:szCs w:val="18"/>
              </w:rPr>
              <w:t>? (YES/NO)</w:t>
            </w: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57FC7F1B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Container Size</w:t>
            </w: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CA5044E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Container</w:t>
            </w:r>
          </w:p>
          <w:p w14:paraId="31A2ECF1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0B99">
              <w:rPr>
                <w:rFonts w:ascii="Tahoma" w:hAnsi="Tahoma" w:cs="Tahoma"/>
                <w:b/>
                <w:sz w:val="18"/>
                <w:szCs w:val="18"/>
              </w:rPr>
              <w:t>Quantity</w:t>
            </w: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5268B3C3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Hazard Type</w:t>
            </w:r>
            <w:r w:rsidRPr="00240B99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5C5345B" w14:textId="77777777" w:rsidR="00CC632D" w:rsidRPr="00240B99" w:rsidRDefault="00CC632D" w:rsidP="00CC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Signal Word</w:t>
            </w:r>
          </w:p>
        </w:tc>
      </w:tr>
      <w:tr w:rsidR="003C1453" w:rsidRPr="003C103D" w14:paraId="475EA872" w14:textId="77777777" w:rsidTr="00177145">
        <w:trPr>
          <w:trHeight w:val="557"/>
        </w:trPr>
        <w:tc>
          <w:tcPr>
            <w:tcW w:w="75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A486D91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7A0342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7FEC71D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4298DC9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931213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CD4734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D584AE1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F3D87E2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692C365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6D329340" w14:textId="77777777" w:rsidTr="00177145">
        <w:trPr>
          <w:trHeight w:val="593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5710472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BC4338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0F978A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96FB8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3D62B5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20097B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BC918C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CC86735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2C2FCC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0A4066E0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847FEE7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D0AB91D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F6C552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A0C1EF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E0D13E5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6C0FF13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5064F4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E1CF6D2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835927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35390220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3B76714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DFA63F4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9D93A84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DA6C09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137CE4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F251A3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F32C91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A5A15E3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06495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4E022EEF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71345D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96B1621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C3CE5B3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744EB94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A0E67A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5AB582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962560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C8BB777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70A378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7AC50ACC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CF5353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0BC8273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AE553D0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ACD2AD5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BF0DFCD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2C6C50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E81FD5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E1550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E883779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06C892B7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43C3F6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6591FA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420C773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89068E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71670B7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2EEF8C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4CB5531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79023B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FB751C4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0C5702B6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B1270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23352B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5F93D80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5B93D7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E785354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921877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656EB25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F87E180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AE2DD7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34FC73C7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10FC9D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55BF597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8D8A0B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99B9542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00B9BE9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0D1C135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9EDEEFD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77F6321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3AED199D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0F75878B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3F267AB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57FE4D0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79C34C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8461C3D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4B643F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F5B86CC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54F0EEF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4FCC3F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FF685BD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  <w:tr w:rsidR="003C1453" w:rsidRPr="003C103D" w14:paraId="42D4DB29" w14:textId="77777777" w:rsidTr="00177145">
        <w:trPr>
          <w:trHeight w:val="530"/>
        </w:trPr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ADD97D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21703BA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17F6AA4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CEEFFA4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7D229F8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4A0DE71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6A827C99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2AF2FAD6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68DA3E1" w14:textId="77777777" w:rsidR="003C1453" w:rsidRPr="005C54A4" w:rsidRDefault="003C1453" w:rsidP="00177145">
            <w:pPr>
              <w:jc w:val="center"/>
              <w:rPr>
                <w:rFonts w:ascii="Tahoma" w:hAnsi="Tahoma" w:cs="Tahoma"/>
                <w:color w:val="7F7F7F"/>
                <w:sz w:val="16"/>
                <w:szCs w:val="16"/>
              </w:rPr>
            </w:pPr>
          </w:p>
        </w:tc>
      </w:tr>
    </w:tbl>
    <w:p w14:paraId="7AE8875D" w14:textId="77777777" w:rsidR="00AC4991" w:rsidRDefault="002F0F43" w:rsidP="003C1453">
      <w:pPr>
        <w:keepNext/>
        <w:tabs>
          <w:tab w:val="left" w:pos="12060"/>
        </w:tabs>
        <w:outlineLvl w:val="0"/>
      </w:pPr>
    </w:p>
    <w:sectPr w:rsidR="00AC4991" w:rsidSect="003C1453">
      <w:pgSz w:w="15840" w:h="12240" w:orient="landscape"/>
      <w:pgMar w:top="144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0B99C" w14:textId="77777777" w:rsidR="00160803" w:rsidRDefault="00160803" w:rsidP="0011486B">
      <w:r>
        <w:separator/>
      </w:r>
    </w:p>
  </w:endnote>
  <w:endnote w:type="continuationSeparator" w:id="0">
    <w:p w14:paraId="57B9CE98" w14:textId="77777777" w:rsidR="00160803" w:rsidRDefault="00160803" w:rsidP="0011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8F375" w14:textId="28659895" w:rsidR="0011486B" w:rsidRPr="0080511D" w:rsidRDefault="0011486B" w:rsidP="0011486B">
    <w:pPr>
      <w:pStyle w:val="Footer"/>
      <w:jc w:val="right"/>
      <w:rPr>
        <w:rFonts w:ascii="Tahoma" w:hAnsi="Tahoma" w:cs="Tahoma"/>
      </w:rPr>
    </w:pPr>
    <w:r w:rsidRPr="0080511D">
      <w:rPr>
        <w:rFonts w:ascii="Tahoma" w:hAnsi="Tahoma" w:cs="Tahoma"/>
      </w:rPr>
      <w:fldChar w:fldCharType="begin"/>
    </w:r>
    <w:r w:rsidRPr="0080511D">
      <w:rPr>
        <w:rFonts w:ascii="Tahoma" w:hAnsi="Tahoma" w:cs="Tahoma"/>
      </w:rPr>
      <w:instrText xml:space="preserve"> PAGE   \* MERGEFORMAT </w:instrText>
    </w:r>
    <w:r w:rsidRPr="0080511D">
      <w:rPr>
        <w:rFonts w:ascii="Tahoma" w:hAnsi="Tahoma" w:cs="Tahoma"/>
      </w:rPr>
      <w:fldChar w:fldCharType="separate"/>
    </w:r>
    <w:r w:rsidR="002F0F43">
      <w:rPr>
        <w:rFonts w:ascii="Tahoma" w:hAnsi="Tahoma" w:cs="Tahoma"/>
        <w:noProof/>
      </w:rPr>
      <w:t>2</w:t>
    </w:r>
    <w:r w:rsidRPr="0080511D">
      <w:rPr>
        <w:rFonts w:ascii="Tahoma" w:hAnsi="Tahoma" w:cs="Tahoma"/>
        <w:noProof/>
      </w:rPr>
      <w:fldChar w:fldCharType="end"/>
    </w:r>
  </w:p>
  <w:p w14:paraId="0C2093FE" w14:textId="77777777" w:rsidR="0011486B" w:rsidRDefault="00114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91F5" w14:textId="77777777" w:rsidR="00160803" w:rsidRDefault="00160803" w:rsidP="0011486B">
      <w:r>
        <w:separator/>
      </w:r>
    </w:p>
  </w:footnote>
  <w:footnote w:type="continuationSeparator" w:id="0">
    <w:p w14:paraId="26473AF8" w14:textId="77777777" w:rsidR="00160803" w:rsidRDefault="00160803" w:rsidP="0011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0261" w14:textId="77777777" w:rsidR="0011486B" w:rsidRPr="0011486B" w:rsidRDefault="0011486B">
    <w:pPr>
      <w:pStyle w:val="Header"/>
      <w:rPr>
        <w:rFonts w:ascii="Tahoma" w:hAnsi="Tahoma" w:cs="Tahoma"/>
        <w:b/>
        <w:color w:val="808080" w:themeColor="background1" w:themeShade="80"/>
      </w:rPr>
    </w:pPr>
    <w:r w:rsidRPr="0011486B">
      <w:rPr>
        <w:rFonts w:ascii="Tahoma" w:hAnsi="Tahoma" w:cs="Tahoma"/>
        <w:b/>
        <w:color w:val="808080" w:themeColor="background1" w:themeShade="80"/>
      </w:rPr>
      <w:t>HAZARD 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60"/>
    <w:rsid w:val="00000522"/>
    <w:rsid w:val="00013987"/>
    <w:rsid w:val="000C134B"/>
    <w:rsid w:val="0011486B"/>
    <w:rsid w:val="00140D7D"/>
    <w:rsid w:val="00160803"/>
    <w:rsid w:val="002F0F43"/>
    <w:rsid w:val="00323F0D"/>
    <w:rsid w:val="003C1453"/>
    <w:rsid w:val="0067609A"/>
    <w:rsid w:val="00721260"/>
    <w:rsid w:val="00766226"/>
    <w:rsid w:val="00851A64"/>
    <w:rsid w:val="00856115"/>
    <w:rsid w:val="00997CD1"/>
    <w:rsid w:val="00B41523"/>
    <w:rsid w:val="00CA0C89"/>
    <w:rsid w:val="00CB4B37"/>
    <w:rsid w:val="00CC632D"/>
    <w:rsid w:val="00E20100"/>
    <w:rsid w:val="00EC28F3"/>
    <w:rsid w:val="00F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925D1"/>
  <w15:chartTrackingRefBased/>
  <w15:docId w15:val="{E841A20C-7FC1-4A64-99AD-9FE198CB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26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86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86B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F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F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Zimmerman</dc:creator>
  <cp:keywords/>
  <dc:description/>
  <cp:lastModifiedBy>Hillarie Thomas</cp:lastModifiedBy>
  <cp:revision>2</cp:revision>
  <dcterms:created xsi:type="dcterms:W3CDTF">2016-12-16T18:13:00Z</dcterms:created>
  <dcterms:modified xsi:type="dcterms:W3CDTF">2016-12-16T18:13:00Z</dcterms:modified>
</cp:coreProperties>
</file>