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EB" w:rsidRPr="0039396E" w:rsidRDefault="00F11AEB" w:rsidP="003939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396E">
        <w:rPr>
          <w:rFonts w:ascii="Times New Roman" w:hAnsi="Times New Roman" w:cs="Times New Roman"/>
          <w:b/>
          <w:sz w:val="40"/>
          <w:szCs w:val="40"/>
        </w:rPr>
        <w:t>Rental and Lease with Option to Buy Home</w:t>
      </w:r>
    </w:p>
    <w:p w:rsidR="002804D3" w:rsidRPr="0039396E" w:rsidRDefault="0039396E" w:rsidP="003939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Tenant/Owner Move-In Acknowledgement</w:t>
      </w:r>
    </w:p>
    <w:p w:rsidR="00F11AEB" w:rsidRDefault="00F11AEB">
      <w:pPr>
        <w:rPr>
          <w:rFonts w:ascii="Times New Roman" w:hAnsi="Times New Roman" w:cs="Times New Roman"/>
          <w:sz w:val="24"/>
          <w:szCs w:val="24"/>
        </w:rPr>
      </w:pPr>
    </w:p>
    <w:p w:rsidR="0039396E" w:rsidRDefault="003939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Directions:  </w:t>
      </w:r>
      <w:r w:rsidRPr="0039396E">
        <w:rPr>
          <w:rFonts w:ascii="Times New Roman" w:hAnsi="Times New Roman" w:cs="Times New Roman"/>
          <w:b/>
          <w:sz w:val="24"/>
          <w:szCs w:val="24"/>
          <w:u w:val="single"/>
        </w:rPr>
        <w:t>Initial all that apply</w:t>
      </w:r>
    </w:p>
    <w:p w:rsidR="0039396E" w:rsidRPr="0039396E" w:rsidRDefault="003939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AEB" w:rsidRDefault="00F1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9396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steps, stairs, and handrails leading into the home are solid and in good repair.</w:t>
      </w:r>
    </w:p>
    <w:p w:rsidR="00F11AEB" w:rsidRDefault="00F11AEB" w:rsidP="00F11AE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9396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The Smoke Detector(s) is in working order.  I agree that it is my responsibility to</w:t>
      </w:r>
      <w:r w:rsidR="00E33B4B">
        <w:rPr>
          <w:rFonts w:ascii="Times New Roman" w:hAnsi="Times New Roman" w:cs="Times New Roman"/>
          <w:sz w:val="24"/>
          <w:szCs w:val="24"/>
        </w:rPr>
        <w:t xml:space="preserve"> test and replace</w:t>
      </w:r>
      <w:r>
        <w:rPr>
          <w:rFonts w:ascii="Times New Roman" w:hAnsi="Times New Roman" w:cs="Times New Roman"/>
          <w:sz w:val="24"/>
          <w:szCs w:val="24"/>
        </w:rPr>
        <w:t xml:space="preserve"> the batteries regularly</w:t>
      </w:r>
      <w:r w:rsidR="00E33B4B">
        <w:rPr>
          <w:rFonts w:ascii="Times New Roman" w:hAnsi="Times New Roman" w:cs="Times New Roman"/>
          <w:sz w:val="24"/>
          <w:szCs w:val="24"/>
        </w:rPr>
        <w:t xml:space="preserve"> in </w:t>
      </w:r>
      <w:r w:rsidR="0039396E">
        <w:rPr>
          <w:rFonts w:ascii="Times New Roman" w:hAnsi="Times New Roman" w:cs="Times New Roman"/>
          <w:sz w:val="24"/>
          <w:szCs w:val="24"/>
        </w:rPr>
        <w:t xml:space="preserve">all battery operated smoke detectors and to </w:t>
      </w:r>
      <w:r w:rsidR="00E33B4B">
        <w:rPr>
          <w:rFonts w:ascii="Times New Roman" w:hAnsi="Times New Roman" w:cs="Times New Roman"/>
          <w:sz w:val="24"/>
          <w:szCs w:val="24"/>
        </w:rPr>
        <w:t xml:space="preserve">regularly test all hard wired smoke detectors and </w:t>
      </w:r>
      <w:r w:rsidR="0039396E">
        <w:rPr>
          <w:rFonts w:ascii="Times New Roman" w:hAnsi="Times New Roman" w:cs="Times New Roman"/>
          <w:sz w:val="24"/>
          <w:szCs w:val="24"/>
        </w:rPr>
        <w:t>notify management if there</w:t>
      </w:r>
      <w:r w:rsidR="00E33B4B">
        <w:rPr>
          <w:rFonts w:ascii="Times New Roman" w:hAnsi="Times New Roman" w:cs="Times New Roman"/>
          <w:sz w:val="24"/>
          <w:szCs w:val="24"/>
        </w:rPr>
        <w:t xml:space="preserve"> is a malfunction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AEB" w:rsidRDefault="00F11AEB" w:rsidP="00F11AE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9396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33B4B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E33B4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he electrical outlets </w:t>
      </w:r>
      <w:r w:rsidR="008354B4">
        <w:rPr>
          <w:rFonts w:ascii="Times New Roman" w:hAnsi="Times New Roman" w:cs="Times New Roman"/>
          <w:sz w:val="24"/>
          <w:szCs w:val="24"/>
        </w:rPr>
        <w:t xml:space="preserve">and overhead lights </w:t>
      </w:r>
      <w:r>
        <w:rPr>
          <w:rFonts w:ascii="Times New Roman" w:hAnsi="Times New Roman" w:cs="Times New Roman"/>
          <w:sz w:val="24"/>
          <w:szCs w:val="24"/>
        </w:rPr>
        <w:t>are in working order.  Neither the outlets nor the lights pop when the light switch is turned on.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AEB" w:rsidRDefault="00F11AEB" w:rsidP="00F11AE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9396E">
        <w:rPr>
          <w:rFonts w:ascii="Times New Roman" w:hAnsi="Times New Roman" w:cs="Times New Roman"/>
          <w:sz w:val="24"/>
          <w:szCs w:val="24"/>
        </w:rPr>
        <w:t>_</w:t>
      </w:r>
      <w:r w:rsidR="0039396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no</w:t>
      </w:r>
      <w:r w:rsidR="0039396E">
        <w:rPr>
          <w:rFonts w:ascii="Times New Roman" w:hAnsi="Times New Roman" w:cs="Times New Roman"/>
          <w:sz w:val="24"/>
          <w:szCs w:val="24"/>
        </w:rPr>
        <w:t xml:space="preserve"> noticeable weak or spongy places in the floor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AEB" w:rsidRDefault="00F11AEB" w:rsidP="00F11AE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9396E">
        <w:rPr>
          <w:rFonts w:ascii="Times New Roman" w:hAnsi="Times New Roman" w:cs="Times New Roman"/>
          <w:sz w:val="24"/>
          <w:szCs w:val="24"/>
        </w:rPr>
        <w:t>__</w:t>
      </w:r>
      <w:r w:rsidR="003939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396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9396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utside access doors lock securely.</w:t>
      </w:r>
    </w:p>
    <w:p w:rsidR="00F11AEB" w:rsidRDefault="00F11AEB" w:rsidP="00F11AE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9396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no noticeable ongoing water leaks in the home.</w:t>
      </w:r>
    </w:p>
    <w:p w:rsidR="00F11AEB" w:rsidRDefault="00F11AEB">
      <w:pPr>
        <w:rPr>
          <w:rFonts w:ascii="Times New Roman" w:hAnsi="Times New Roman" w:cs="Times New Roman"/>
          <w:sz w:val="24"/>
          <w:szCs w:val="24"/>
        </w:rPr>
      </w:pPr>
    </w:p>
    <w:p w:rsidR="00F11AEB" w:rsidRDefault="00F11AEB">
      <w:pPr>
        <w:rPr>
          <w:rFonts w:ascii="Times New Roman" w:hAnsi="Times New Roman" w:cs="Times New Roman"/>
          <w:sz w:val="24"/>
          <w:szCs w:val="24"/>
        </w:rPr>
      </w:pPr>
    </w:p>
    <w:p w:rsidR="00F11AEB" w:rsidRDefault="00F1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_____ day of ______________, 201__.</w:t>
      </w:r>
    </w:p>
    <w:p w:rsidR="00F11AEB" w:rsidRDefault="00F11AEB">
      <w:pPr>
        <w:rPr>
          <w:rFonts w:ascii="Times New Roman" w:hAnsi="Times New Roman" w:cs="Times New Roman"/>
          <w:sz w:val="24"/>
          <w:szCs w:val="24"/>
        </w:rPr>
      </w:pPr>
    </w:p>
    <w:p w:rsidR="00F11AEB" w:rsidRDefault="00F1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(Signature)</w:t>
      </w:r>
    </w:p>
    <w:p w:rsidR="00F11AEB" w:rsidRDefault="00F1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Tenant Name:_____________________</w:t>
      </w:r>
      <w:r w:rsidR="008354B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12FDD" w:rsidRDefault="00835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Name/Address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12FDD" w:rsidRDefault="00412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Lot/ Unit # ______</w:t>
      </w:r>
    </w:p>
    <w:p w:rsidR="001B71E4" w:rsidRDefault="001B71E4">
      <w:pPr>
        <w:rPr>
          <w:rFonts w:ascii="Times New Roman" w:hAnsi="Times New Roman" w:cs="Times New Roman"/>
          <w:sz w:val="24"/>
          <w:szCs w:val="24"/>
        </w:rPr>
      </w:pPr>
    </w:p>
    <w:p w:rsidR="001B71E4" w:rsidRDefault="001B71E4">
      <w:pPr>
        <w:rPr>
          <w:rFonts w:ascii="Times New Roman" w:hAnsi="Times New Roman" w:cs="Times New Roman"/>
          <w:sz w:val="24"/>
          <w:szCs w:val="24"/>
        </w:rPr>
      </w:pPr>
    </w:p>
    <w:p w:rsidR="001B71E4" w:rsidRDefault="001B71E4">
      <w:pPr>
        <w:rPr>
          <w:rFonts w:ascii="Times New Roman" w:hAnsi="Times New Roman" w:cs="Times New Roman"/>
          <w:sz w:val="24"/>
          <w:szCs w:val="24"/>
        </w:rPr>
      </w:pPr>
    </w:p>
    <w:p w:rsidR="001B71E4" w:rsidRDefault="001B71E4">
      <w:pPr>
        <w:rPr>
          <w:rFonts w:ascii="Times New Roman" w:hAnsi="Times New Roman" w:cs="Times New Roman"/>
          <w:sz w:val="24"/>
          <w:szCs w:val="24"/>
        </w:rPr>
      </w:pPr>
    </w:p>
    <w:p w:rsidR="001B71E4" w:rsidRDefault="001B71E4">
      <w:pPr>
        <w:rPr>
          <w:rFonts w:ascii="Times New Roman" w:hAnsi="Times New Roman" w:cs="Times New Roman"/>
          <w:sz w:val="24"/>
          <w:szCs w:val="24"/>
        </w:rPr>
      </w:pPr>
    </w:p>
    <w:p w:rsidR="001B71E4" w:rsidRDefault="001B71E4" w:rsidP="001B71E4">
      <w:pPr>
        <w:ind w:left="6480"/>
        <w:jc w:val="both"/>
        <w:rPr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*Courtesy of Mobile Insurance</w:t>
      </w:r>
    </w:p>
    <w:p w:rsidR="001B71E4" w:rsidRPr="00F11AEB" w:rsidRDefault="001B71E4">
      <w:pPr>
        <w:rPr>
          <w:rFonts w:ascii="Times New Roman" w:hAnsi="Times New Roman" w:cs="Times New Roman"/>
          <w:sz w:val="24"/>
          <w:szCs w:val="24"/>
        </w:rPr>
      </w:pPr>
    </w:p>
    <w:sectPr w:rsidR="001B71E4" w:rsidRPr="00F1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B"/>
    <w:rsid w:val="00006AA7"/>
    <w:rsid w:val="00015036"/>
    <w:rsid w:val="000178E6"/>
    <w:rsid w:val="00035DC4"/>
    <w:rsid w:val="00082785"/>
    <w:rsid w:val="000964D5"/>
    <w:rsid w:val="000A40AD"/>
    <w:rsid w:val="000A4992"/>
    <w:rsid w:val="000B5CCF"/>
    <w:rsid w:val="000F63A2"/>
    <w:rsid w:val="0013630B"/>
    <w:rsid w:val="00164C92"/>
    <w:rsid w:val="0016797E"/>
    <w:rsid w:val="001B71E4"/>
    <w:rsid w:val="001C2D45"/>
    <w:rsid w:val="001C37C3"/>
    <w:rsid w:val="00220FEC"/>
    <w:rsid w:val="002463AC"/>
    <w:rsid w:val="00274DFC"/>
    <w:rsid w:val="002804D3"/>
    <w:rsid w:val="002846B4"/>
    <w:rsid w:val="0029399E"/>
    <w:rsid w:val="002A5970"/>
    <w:rsid w:val="002D4FD7"/>
    <w:rsid w:val="002D6015"/>
    <w:rsid w:val="00306A6F"/>
    <w:rsid w:val="0031574C"/>
    <w:rsid w:val="003402FE"/>
    <w:rsid w:val="0039396E"/>
    <w:rsid w:val="003A0511"/>
    <w:rsid w:val="003E4B50"/>
    <w:rsid w:val="003F125E"/>
    <w:rsid w:val="003F4E50"/>
    <w:rsid w:val="00412FDD"/>
    <w:rsid w:val="00444857"/>
    <w:rsid w:val="00452D82"/>
    <w:rsid w:val="004B1418"/>
    <w:rsid w:val="004C5FD0"/>
    <w:rsid w:val="0057400F"/>
    <w:rsid w:val="006051D9"/>
    <w:rsid w:val="00614877"/>
    <w:rsid w:val="00644277"/>
    <w:rsid w:val="00650DA8"/>
    <w:rsid w:val="00673FB5"/>
    <w:rsid w:val="00675DC9"/>
    <w:rsid w:val="006A67DA"/>
    <w:rsid w:val="006B697C"/>
    <w:rsid w:val="00705D21"/>
    <w:rsid w:val="00720221"/>
    <w:rsid w:val="007202D7"/>
    <w:rsid w:val="007422C6"/>
    <w:rsid w:val="007647DF"/>
    <w:rsid w:val="007668AD"/>
    <w:rsid w:val="007824FB"/>
    <w:rsid w:val="00804E12"/>
    <w:rsid w:val="00806F43"/>
    <w:rsid w:val="00831E68"/>
    <w:rsid w:val="008354B4"/>
    <w:rsid w:val="00857B87"/>
    <w:rsid w:val="00886F60"/>
    <w:rsid w:val="008D166A"/>
    <w:rsid w:val="00914CB1"/>
    <w:rsid w:val="00922689"/>
    <w:rsid w:val="00927ABD"/>
    <w:rsid w:val="009A4805"/>
    <w:rsid w:val="009A6C0C"/>
    <w:rsid w:val="009F7487"/>
    <w:rsid w:val="00A16CEB"/>
    <w:rsid w:val="00A930B2"/>
    <w:rsid w:val="00AA0E6D"/>
    <w:rsid w:val="00AA782D"/>
    <w:rsid w:val="00B6454C"/>
    <w:rsid w:val="00B7771D"/>
    <w:rsid w:val="00B84154"/>
    <w:rsid w:val="00C51AF1"/>
    <w:rsid w:val="00C72AC6"/>
    <w:rsid w:val="00C85881"/>
    <w:rsid w:val="00C86F83"/>
    <w:rsid w:val="00CA06A4"/>
    <w:rsid w:val="00CF76C6"/>
    <w:rsid w:val="00D62996"/>
    <w:rsid w:val="00DF1235"/>
    <w:rsid w:val="00E25EE0"/>
    <w:rsid w:val="00E32709"/>
    <w:rsid w:val="00E33B4B"/>
    <w:rsid w:val="00E73922"/>
    <w:rsid w:val="00EB15C4"/>
    <w:rsid w:val="00EE6F47"/>
    <w:rsid w:val="00EE7FF3"/>
    <w:rsid w:val="00F11AEB"/>
    <w:rsid w:val="00F718C8"/>
    <w:rsid w:val="00FA3F3D"/>
    <w:rsid w:val="00FC3E48"/>
    <w:rsid w:val="00FC4D9A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Haylor Freyer and Coon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Kelley</dc:creator>
  <cp:lastModifiedBy>Allyson Desantos</cp:lastModifiedBy>
  <cp:revision>3</cp:revision>
  <dcterms:created xsi:type="dcterms:W3CDTF">2018-02-16T13:52:00Z</dcterms:created>
  <dcterms:modified xsi:type="dcterms:W3CDTF">2018-02-16T15:21:00Z</dcterms:modified>
</cp:coreProperties>
</file>