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8" w:rsidRDefault="00327108" w:rsidP="002505F3">
      <w:pPr>
        <w:rPr>
          <w:rFonts w:ascii="Times New Roman" w:hAnsi="Times New Roman" w:cs="Times New Roman"/>
          <w:sz w:val="24"/>
          <w:szCs w:val="24"/>
        </w:rPr>
      </w:pPr>
    </w:p>
    <w:p w:rsidR="00327108" w:rsidRDefault="00327108" w:rsidP="002505F3">
      <w:pPr>
        <w:rPr>
          <w:rFonts w:ascii="Times New Roman" w:hAnsi="Times New Roman" w:cs="Times New Roman"/>
          <w:sz w:val="24"/>
          <w:szCs w:val="24"/>
        </w:rPr>
      </w:pPr>
    </w:p>
    <w:p w:rsidR="002505F3" w:rsidRDefault="0058418E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Name</w:t>
      </w:r>
    </w:p>
    <w:p w:rsidR="0058418E" w:rsidRDefault="0058418E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Address</w:t>
      </w: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E25C02">
        <w:rPr>
          <w:rFonts w:ascii="Times New Roman" w:hAnsi="Times New Roman" w:cs="Times New Roman"/>
          <w:sz w:val="24"/>
          <w:szCs w:val="24"/>
        </w:rPr>
        <w:t xml:space="preserve">Property </w:t>
      </w:r>
      <w:r>
        <w:rPr>
          <w:rFonts w:ascii="Times New Roman" w:hAnsi="Times New Roman" w:cs="Times New Roman"/>
          <w:sz w:val="24"/>
          <w:szCs w:val="24"/>
        </w:rPr>
        <w:t xml:space="preserve">Manager, </w:t>
      </w: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</w:p>
    <w:p w:rsidR="001A52CA" w:rsidRDefault="002505F3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sending you this notice to advise you that I have a Service Dog</w:t>
      </w:r>
      <w:r w:rsidR="00D016E1">
        <w:rPr>
          <w:rFonts w:ascii="Times New Roman" w:hAnsi="Times New Roman" w:cs="Times New Roman"/>
          <w:sz w:val="24"/>
          <w:szCs w:val="24"/>
        </w:rPr>
        <w:t xml:space="preserve"> or </w:t>
      </w:r>
      <w:r w:rsidR="001A52CA">
        <w:rPr>
          <w:rFonts w:ascii="Times New Roman" w:hAnsi="Times New Roman" w:cs="Times New Roman"/>
          <w:sz w:val="24"/>
          <w:szCs w:val="24"/>
        </w:rPr>
        <w:t>Emotional Support Animal</w:t>
      </w:r>
      <w:r>
        <w:rPr>
          <w:rFonts w:ascii="Times New Roman" w:hAnsi="Times New Roman" w:cs="Times New Roman"/>
          <w:sz w:val="24"/>
          <w:szCs w:val="24"/>
        </w:rPr>
        <w:t xml:space="preserve"> in my care</w:t>
      </w:r>
      <w:r w:rsidR="00327108">
        <w:rPr>
          <w:rFonts w:ascii="Times New Roman" w:hAnsi="Times New Roman" w:cs="Times New Roman"/>
          <w:sz w:val="24"/>
          <w:szCs w:val="24"/>
        </w:rPr>
        <w:t>, custody and control.  This animal</w:t>
      </w:r>
      <w:r>
        <w:rPr>
          <w:rFonts w:ascii="Times New Roman" w:hAnsi="Times New Roman" w:cs="Times New Roman"/>
          <w:sz w:val="24"/>
          <w:szCs w:val="24"/>
        </w:rPr>
        <w:t xml:space="preserve"> meets the</w:t>
      </w:r>
      <w:r w:rsidR="00327108">
        <w:rPr>
          <w:rFonts w:ascii="Times New Roman" w:hAnsi="Times New Roman" w:cs="Times New Roman"/>
          <w:sz w:val="24"/>
          <w:szCs w:val="24"/>
        </w:rPr>
        <w:t xml:space="preserve"> definition of a “Service Animal</w:t>
      </w:r>
      <w:r>
        <w:rPr>
          <w:rFonts w:ascii="Times New Roman" w:hAnsi="Times New Roman" w:cs="Times New Roman"/>
          <w:sz w:val="24"/>
          <w:szCs w:val="24"/>
        </w:rPr>
        <w:t>” pursuant to the Americans with Disabilities Act (ADA)</w:t>
      </w:r>
      <w:r w:rsidR="001A52CA">
        <w:rPr>
          <w:rFonts w:ascii="Times New Roman" w:hAnsi="Times New Roman" w:cs="Times New Roman"/>
          <w:sz w:val="24"/>
          <w:szCs w:val="24"/>
        </w:rPr>
        <w:t xml:space="preserve"> or is an </w:t>
      </w:r>
      <w:r w:rsidR="00D016E1">
        <w:rPr>
          <w:rFonts w:ascii="Times New Roman" w:hAnsi="Times New Roman" w:cs="Times New Roman"/>
          <w:sz w:val="24"/>
          <w:szCs w:val="24"/>
        </w:rPr>
        <w:t>“</w:t>
      </w:r>
      <w:r w:rsidR="001A52CA">
        <w:rPr>
          <w:rFonts w:ascii="Times New Roman" w:hAnsi="Times New Roman" w:cs="Times New Roman"/>
          <w:sz w:val="24"/>
          <w:szCs w:val="24"/>
        </w:rPr>
        <w:t>Emotional Support Animal</w:t>
      </w:r>
      <w:r w:rsidR="00D016E1">
        <w:rPr>
          <w:rFonts w:ascii="Times New Roman" w:hAnsi="Times New Roman" w:cs="Times New Roman"/>
          <w:sz w:val="24"/>
          <w:szCs w:val="24"/>
        </w:rPr>
        <w:t>”</w:t>
      </w:r>
      <w:r w:rsidR="001A52CA">
        <w:rPr>
          <w:rFonts w:ascii="Times New Roman" w:hAnsi="Times New Roman" w:cs="Times New Roman"/>
          <w:sz w:val="24"/>
          <w:szCs w:val="24"/>
        </w:rPr>
        <w:t xml:space="preserve"> as defined by the Fair Housing Standards Act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A52CA">
        <w:rPr>
          <w:rFonts w:ascii="Times New Roman" w:hAnsi="Times New Roman" w:cs="Times New Roman"/>
          <w:sz w:val="24"/>
          <w:szCs w:val="24"/>
        </w:rPr>
        <w:t>My disability limits my ability to ____________________________________________________________________</w:t>
      </w:r>
      <w:r w:rsidR="0032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A52CA">
        <w:rPr>
          <w:rFonts w:ascii="Times New Roman" w:hAnsi="Times New Roman" w:cs="Times New Roman"/>
          <w:sz w:val="24"/>
          <w:szCs w:val="24"/>
        </w:rPr>
        <w:t>.</w:t>
      </w: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</w:p>
    <w:p w:rsidR="0058418E" w:rsidRDefault="006718D0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paragraph</w:t>
      </w:r>
      <w:r w:rsidR="0058418E">
        <w:rPr>
          <w:rFonts w:ascii="Times New Roman" w:hAnsi="Times New Roman" w:cs="Times New Roman"/>
          <w:sz w:val="24"/>
          <w:szCs w:val="24"/>
        </w:rPr>
        <w:t xml:space="preserve"> applies to Service Dog’s only</w:t>
      </w:r>
      <w:r>
        <w:rPr>
          <w:rFonts w:ascii="Times New Roman" w:hAnsi="Times New Roman" w:cs="Times New Roman"/>
          <w:sz w:val="24"/>
          <w:szCs w:val="24"/>
        </w:rPr>
        <w:t xml:space="preserve"> – remove if this is a “Companion Animal”</w:t>
      </w:r>
      <w:r w:rsidR="0058418E">
        <w:rPr>
          <w:rFonts w:ascii="Times New Roman" w:hAnsi="Times New Roman" w:cs="Times New Roman"/>
          <w:sz w:val="24"/>
          <w:szCs w:val="24"/>
        </w:rPr>
        <w:t xml:space="preserve">) </w:t>
      </w:r>
      <w:r w:rsidR="002505F3">
        <w:rPr>
          <w:rFonts w:ascii="Times New Roman" w:hAnsi="Times New Roman" w:cs="Times New Roman"/>
          <w:sz w:val="24"/>
          <w:szCs w:val="24"/>
        </w:rPr>
        <w:t>I further advise you that my Service Dog</w:t>
      </w:r>
      <w:r w:rsidR="002505F3" w:rsidRPr="002505F3">
        <w:rPr>
          <w:rFonts w:ascii="Times New Roman" w:hAnsi="Times New Roman" w:cs="Times New Roman"/>
          <w:sz w:val="24"/>
          <w:szCs w:val="24"/>
        </w:rPr>
        <w:t xml:space="preserve"> is individually trained to do work or perform tasks for a person with a disability.</w:t>
      </w:r>
      <w:r w:rsidR="002505F3">
        <w:rPr>
          <w:rFonts w:ascii="Times New Roman" w:hAnsi="Times New Roman" w:cs="Times New Roman"/>
          <w:sz w:val="24"/>
          <w:szCs w:val="24"/>
        </w:rPr>
        <w:t xml:space="preserve">  </w:t>
      </w:r>
      <w:r w:rsidR="002505F3" w:rsidRPr="002505F3">
        <w:rPr>
          <w:rFonts w:ascii="Times New Roman" w:hAnsi="Times New Roman" w:cs="Times New Roman"/>
          <w:sz w:val="24"/>
          <w:szCs w:val="24"/>
        </w:rPr>
        <w:t xml:space="preserve">The </w:t>
      </w:r>
      <w:r w:rsidR="00E25C02">
        <w:rPr>
          <w:rFonts w:ascii="Times New Roman" w:hAnsi="Times New Roman" w:cs="Times New Roman"/>
          <w:sz w:val="24"/>
          <w:szCs w:val="24"/>
        </w:rPr>
        <w:t>Service Dog</w:t>
      </w:r>
      <w:r w:rsidR="002505F3" w:rsidRPr="002505F3">
        <w:rPr>
          <w:rFonts w:ascii="Times New Roman" w:hAnsi="Times New Roman" w:cs="Times New Roman"/>
          <w:sz w:val="24"/>
          <w:szCs w:val="24"/>
        </w:rPr>
        <w:t xml:space="preserve"> has been </w:t>
      </w:r>
      <w:r w:rsidR="002505F3">
        <w:rPr>
          <w:rFonts w:ascii="Times New Roman" w:hAnsi="Times New Roman" w:cs="Times New Roman"/>
          <w:sz w:val="24"/>
          <w:szCs w:val="24"/>
        </w:rPr>
        <w:t>trained to provide assistance</w:t>
      </w:r>
      <w:r w:rsidR="002505F3" w:rsidRPr="002505F3">
        <w:rPr>
          <w:rFonts w:ascii="Times New Roman" w:hAnsi="Times New Roman" w:cs="Times New Roman"/>
          <w:sz w:val="24"/>
          <w:szCs w:val="24"/>
        </w:rPr>
        <w:t xml:space="preserve"> directly related </w:t>
      </w:r>
      <w:r w:rsidR="002505F3">
        <w:rPr>
          <w:rFonts w:ascii="Times New Roman" w:hAnsi="Times New Roman" w:cs="Times New Roman"/>
          <w:sz w:val="24"/>
          <w:szCs w:val="24"/>
        </w:rPr>
        <w:t xml:space="preserve">to my </w:t>
      </w:r>
      <w:r w:rsidR="002505F3" w:rsidRPr="002505F3">
        <w:rPr>
          <w:rFonts w:ascii="Times New Roman" w:hAnsi="Times New Roman" w:cs="Times New Roman"/>
          <w:sz w:val="24"/>
          <w:szCs w:val="24"/>
        </w:rPr>
        <w:t>disability.</w:t>
      </w:r>
      <w:r w:rsidR="00D016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18E" w:rsidRDefault="0058418E" w:rsidP="002505F3">
      <w:pPr>
        <w:rPr>
          <w:rFonts w:ascii="Times New Roman" w:hAnsi="Times New Roman" w:cs="Times New Roman"/>
          <w:sz w:val="24"/>
          <w:szCs w:val="24"/>
        </w:rPr>
      </w:pPr>
    </w:p>
    <w:p w:rsidR="00327108" w:rsidRDefault="00D016E1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Service Dog or </w:t>
      </w:r>
      <w:r w:rsidR="001A52CA">
        <w:rPr>
          <w:rFonts w:ascii="Times New Roman" w:hAnsi="Times New Roman" w:cs="Times New Roman"/>
          <w:sz w:val="24"/>
          <w:szCs w:val="24"/>
        </w:rPr>
        <w:t>Emotional Support Animal helps me to _______________________________________________________________</w:t>
      </w:r>
      <w:r w:rsidR="00327108">
        <w:rPr>
          <w:rFonts w:ascii="Times New Roman" w:hAnsi="Times New Roman" w:cs="Times New Roman"/>
          <w:sz w:val="24"/>
          <w:szCs w:val="24"/>
        </w:rPr>
        <w:t>___</w:t>
      </w:r>
    </w:p>
    <w:p w:rsidR="00327108" w:rsidRDefault="00327108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52CA">
        <w:rPr>
          <w:rFonts w:ascii="Times New Roman" w:hAnsi="Times New Roman" w:cs="Times New Roman"/>
          <w:sz w:val="24"/>
          <w:szCs w:val="24"/>
        </w:rPr>
        <w:t xml:space="preserve">.  </w:t>
      </w:r>
      <w:r w:rsidR="00E25C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108" w:rsidRDefault="00327108" w:rsidP="002505F3">
      <w:pPr>
        <w:rPr>
          <w:rFonts w:ascii="Times New Roman" w:hAnsi="Times New Roman" w:cs="Times New Roman"/>
          <w:sz w:val="24"/>
          <w:szCs w:val="24"/>
        </w:rPr>
      </w:pPr>
    </w:p>
    <w:p w:rsidR="002505F3" w:rsidRDefault="00E25C02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Service Dog</w:t>
      </w:r>
      <w:r w:rsidR="00D016E1">
        <w:rPr>
          <w:rFonts w:ascii="Times New Roman" w:hAnsi="Times New Roman" w:cs="Times New Roman"/>
          <w:sz w:val="24"/>
          <w:szCs w:val="24"/>
        </w:rPr>
        <w:t xml:space="preserve"> or </w:t>
      </w:r>
      <w:r w:rsidR="001A52CA">
        <w:rPr>
          <w:rFonts w:ascii="Times New Roman" w:hAnsi="Times New Roman" w:cs="Times New Roman"/>
          <w:sz w:val="24"/>
          <w:szCs w:val="24"/>
        </w:rPr>
        <w:t>Emotional Support 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F3">
        <w:rPr>
          <w:rFonts w:ascii="Times New Roman" w:hAnsi="Times New Roman" w:cs="Times New Roman"/>
          <w:sz w:val="24"/>
          <w:szCs w:val="24"/>
        </w:rPr>
        <w:t>will be under m</w:t>
      </w:r>
      <w:r>
        <w:rPr>
          <w:rFonts w:ascii="Times New Roman" w:hAnsi="Times New Roman" w:cs="Times New Roman"/>
          <w:sz w:val="24"/>
          <w:szCs w:val="24"/>
        </w:rPr>
        <w:t>y control at all times.  The Service Dog</w:t>
      </w:r>
      <w:r w:rsidR="00D016E1">
        <w:rPr>
          <w:rFonts w:ascii="Times New Roman" w:hAnsi="Times New Roman" w:cs="Times New Roman"/>
          <w:sz w:val="24"/>
          <w:szCs w:val="24"/>
        </w:rPr>
        <w:t xml:space="preserve"> or </w:t>
      </w:r>
      <w:r w:rsidR="001A52CA">
        <w:rPr>
          <w:rFonts w:ascii="Times New Roman" w:hAnsi="Times New Roman" w:cs="Times New Roman"/>
          <w:sz w:val="24"/>
          <w:szCs w:val="24"/>
        </w:rPr>
        <w:t>Emotional Support Animal</w:t>
      </w:r>
      <w:r w:rsidR="002505F3">
        <w:rPr>
          <w:rFonts w:ascii="Times New Roman" w:hAnsi="Times New Roman" w:cs="Times New Roman"/>
          <w:sz w:val="24"/>
          <w:szCs w:val="24"/>
        </w:rPr>
        <w:t xml:space="preserve"> will be harnessed, leashed, or tethered</w:t>
      </w:r>
      <w:r w:rsidR="001A52CA">
        <w:rPr>
          <w:rFonts w:ascii="Times New Roman" w:hAnsi="Times New Roman" w:cs="Times New Roman"/>
          <w:sz w:val="24"/>
          <w:szCs w:val="24"/>
        </w:rPr>
        <w:t xml:space="preserve"> when outside my home</w:t>
      </w:r>
      <w:r w:rsidR="002505F3">
        <w:rPr>
          <w:rFonts w:ascii="Times New Roman" w:hAnsi="Times New Roman" w:cs="Times New Roman"/>
          <w:sz w:val="24"/>
          <w:szCs w:val="24"/>
        </w:rPr>
        <w:t>, unless thes</w:t>
      </w:r>
      <w:r>
        <w:rPr>
          <w:rFonts w:ascii="Times New Roman" w:hAnsi="Times New Roman" w:cs="Times New Roman"/>
          <w:sz w:val="24"/>
          <w:szCs w:val="24"/>
        </w:rPr>
        <w:t>e devices interfere with the Service Dog</w:t>
      </w:r>
      <w:r w:rsidR="002505F3">
        <w:rPr>
          <w:rFonts w:ascii="Times New Roman" w:hAnsi="Times New Roman" w:cs="Times New Roman"/>
          <w:sz w:val="24"/>
          <w:szCs w:val="24"/>
        </w:rPr>
        <w:t>’s</w:t>
      </w:r>
      <w:r w:rsidR="00D016E1">
        <w:rPr>
          <w:rFonts w:ascii="Times New Roman" w:hAnsi="Times New Roman" w:cs="Times New Roman"/>
          <w:sz w:val="24"/>
          <w:szCs w:val="24"/>
        </w:rPr>
        <w:t xml:space="preserve"> or </w:t>
      </w:r>
      <w:r w:rsidR="001A52CA">
        <w:rPr>
          <w:rFonts w:ascii="Times New Roman" w:hAnsi="Times New Roman" w:cs="Times New Roman"/>
          <w:sz w:val="24"/>
          <w:szCs w:val="24"/>
        </w:rPr>
        <w:t>Emotional Support Animal’s</w:t>
      </w:r>
      <w:r w:rsidR="002505F3">
        <w:rPr>
          <w:rFonts w:ascii="Times New Roman" w:hAnsi="Times New Roman" w:cs="Times New Roman"/>
          <w:sz w:val="24"/>
          <w:szCs w:val="24"/>
        </w:rPr>
        <w:t xml:space="preserve"> work or my disability prevents using these devices.  And when it is not physically </w:t>
      </w:r>
      <w:r>
        <w:rPr>
          <w:rFonts w:ascii="Times New Roman" w:hAnsi="Times New Roman" w:cs="Times New Roman"/>
          <w:sz w:val="24"/>
          <w:szCs w:val="24"/>
        </w:rPr>
        <w:t>harnessed, the Service</w:t>
      </w:r>
      <w:r w:rsidR="001A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</w:t>
      </w:r>
      <w:r w:rsidR="00D016E1">
        <w:rPr>
          <w:rFonts w:ascii="Times New Roman" w:hAnsi="Times New Roman" w:cs="Times New Roman"/>
          <w:sz w:val="24"/>
          <w:szCs w:val="24"/>
        </w:rPr>
        <w:t xml:space="preserve"> or </w:t>
      </w:r>
      <w:r w:rsidR="001A52CA">
        <w:rPr>
          <w:rFonts w:ascii="Times New Roman" w:hAnsi="Times New Roman" w:cs="Times New Roman"/>
          <w:sz w:val="24"/>
          <w:szCs w:val="24"/>
        </w:rPr>
        <w:t>Emotional Support Animal</w:t>
      </w:r>
      <w:r w:rsidR="002505F3">
        <w:rPr>
          <w:rFonts w:ascii="Times New Roman" w:hAnsi="Times New Roman" w:cs="Times New Roman"/>
          <w:sz w:val="24"/>
          <w:szCs w:val="24"/>
        </w:rPr>
        <w:t xml:space="preserve"> will be controlled through voice, signal or other </w:t>
      </w:r>
      <w:proofErr w:type="gramStart"/>
      <w:r w:rsidR="002505F3"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 w:rsidR="002505F3">
        <w:rPr>
          <w:rFonts w:ascii="Times New Roman" w:hAnsi="Times New Roman" w:cs="Times New Roman"/>
          <w:sz w:val="24"/>
          <w:szCs w:val="24"/>
        </w:rPr>
        <w:t xml:space="preserve"> controls.   </w:t>
      </w:r>
    </w:p>
    <w:p w:rsidR="001A52CA" w:rsidRDefault="001A52CA" w:rsidP="002505F3">
      <w:pPr>
        <w:rPr>
          <w:rFonts w:ascii="Times New Roman" w:hAnsi="Times New Roman" w:cs="Times New Roman"/>
          <w:sz w:val="24"/>
          <w:szCs w:val="24"/>
        </w:rPr>
      </w:pPr>
    </w:p>
    <w:p w:rsidR="001A52CA" w:rsidRPr="008B59B6" w:rsidRDefault="001A52CA" w:rsidP="002505F3">
      <w:pPr>
        <w:rPr>
          <w:rFonts w:ascii="Times New Roman" w:hAnsi="Times New Roman" w:cs="Times New Roman"/>
          <w:b/>
          <w:sz w:val="24"/>
          <w:szCs w:val="24"/>
        </w:rPr>
      </w:pPr>
      <w:r w:rsidRPr="008B59B6">
        <w:rPr>
          <w:rFonts w:ascii="Times New Roman" w:hAnsi="Times New Roman" w:cs="Times New Roman"/>
          <w:b/>
          <w:sz w:val="24"/>
          <w:szCs w:val="24"/>
        </w:rPr>
        <w:t>Attached is the verification from my health care provider explainin</w:t>
      </w:r>
      <w:r w:rsidR="00327108" w:rsidRPr="008B59B6">
        <w:rPr>
          <w:rFonts w:ascii="Times New Roman" w:hAnsi="Times New Roman" w:cs="Times New Roman"/>
          <w:b/>
          <w:sz w:val="24"/>
          <w:szCs w:val="24"/>
        </w:rPr>
        <w:t xml:space="preserve">g how </w:t>
      </w:r>
      <w:r w:rsidRPr="008B59B6">
        <w:rPr>
          <w:rFonts w:ascii="Times New Roman" w:hAnsi="Times New Roman" w:cs="Times New Roman"/>
          <w:b/>
          <w:sz w:val="24"/>
          <w:szCs w:val="24"/>
        </w:rPr>
        <w:t xml:space="preserve">my Emotional Support Animal will assist me with my </w:t>
      </w:r>
      <w:proofErr w:type="gramStart"/>
      <w:r w:rsidRPr="008B59B6">
        <w:rPr>
          <w:rFonts w:ascii="Times New Roman" w:hAnsi="Times New Roman" w:cs="Times New Roman"/>
          <w:b/>
          <w:sz w:val="24"/>
          <w:szCs w:val="24"/>
        </w:rPr>
        <w:t>disability.</w:t>
      </w:r>
      <w:proofErr w:type="gramEnd"/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</w:p>
    <w:p w:rsidR="002505F3" w:rsidRDefault="002505F3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and acknowledge as part of my tena</w:t>
      </w:r>
      <w:r w:rsidR="00F06B87">
        <w:rPr>
          <w:rFonts w:ascii="Times New Roman" w:hAnsi="Times New Roman" w:cs="Times New Roman"/>
          <w:sz w:val="24"/>
          <w:szCs w:val="24"/>
        </w:rPr>
        <w:t>ncy contract/lease, that if my Service Dog</w:t>
      </w:r>
      <w:r w:rsidR="00D016E1">
        <w:rPr>
          <w:rFonts w:ascii="Times New Roman" w:hAnsi="Times New Roman" w:cs="Times New Roman"/>
          <w:sz w:val="24"/>
          <w:szCs w:val="24"/>
        </w:rPr>
        <w:t xml:space="preserve"> or Emotional Support Animals</w:t>
      </w:r>
      <w:r>
        <w:rPr>
          <w:rFonts w:ascii="Times New Roman" w:hAnsi="Times New Roman" w:cs="Times New Roman"/>
          <w:sz w:val="24"/>
          <w:szCs w:val="24"/>
        </w:rPr>
        <w:t xml:space="preserve"> is out of control and I, or </w:t>
      </w:r>
      <w:r w:rsidR="00F06B87">
        <w:rPr>
          <w:rFonts w:ascii="Times New Roman" w:hAnsi="Times New Roman" w:cs="Times New Roman"/>
          <w:sz w:val="24"/>
          <w:szCs w:val="24"/>
        </w:rPr>
        <w:t xml:space="preserve">its handler, do not take </w:t>
      </w:r>
      <w:r w:rsidR="00E25C02">
        <w:rPr>
          <w:rFonts w:ascii="Times New Roman" w:hAnsi="Times New Roman" w:cs="Times New Roman"/>
          <w:sz w:val="24"/>
          <w:szCs w:val="24"/>
        </w:rPr>
        <w:t xml:space="preserve">immediate </w:t>
      </w:r>
      <w:r w:rsidR="00F06B87">
        <w:rPr>
          <w:rFonts w:ascii="Times New Roman" w:hAnsi="Times New Roman" w:cs="Times New Roman"/>
          <w:sz w:val="24"/>
          <w:szCs w:val="24"/>
        </w:rPr>
        <w:t>effectiv</w:t>
      </w:r>
      <w:r>
        <w:rPr>
          <w:rFonts w:ascii="Times New Roman" w:hAnsi="Times New Roman" w:cs="Times New Roman"/>
          <w:sz w:val="24"/>
          <w:szCs w:val="24"/>
        </w:rPr>
        <w:t>e act</w:t>
      </w:r>
      <w:r w:rsidR="001A52CA">
        <w:rPr>
          <w:rFonts w:ascii="Times New Roman" w:hAnsi="Times New Roman" w:cs="Times New Roman"/>
          <w:sz w:val="24"/>
          <w:szCs w:val="24"/>
        </w:rPr>
        <w:t>ion to control it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E25C02">
        <w:rPr>
          <w:rFonts w:ascii="Times New Roman" w:hAnsi="Times New Roman" w:cs="Times New Roman"/>
          <w:sz w:val="24"/>
          <w:szCs w:val="24"/>
        </w:rPr>
        <w:t>will remove the Service Dog</w:t>
      </w:r>
      <w:r w:rsidR="00D016E1">
        <w:rPr>
          <w:rFonts w:ascii="Times New Roman" w:hAnsi="Times New Roman" w:cs="Times New Roman"/>
          <w:sz w:val="24"/>
          <w:szCs w:val="24"/>
        </w:rPr>
        <w:t xml:space="preserve"> or </w:t>
      </w:r>
      <w:r w:rsidR="001A52CA">
        <w:rPr>
          <w:rFonts w:ascii="Times New Roman" w:hAnsi="Times New Roman" w:cs="Times New Roman"/>
          <w:sz w:val="24"/>
          <w:szCs w:val="24"/>
        </w:rPr>
        <w:t>Emo</w:t>
      </w:r>
      <w:r w:rsidR="00327108">
        <w:rPr>
          <w:rFonts w:ascii="Times New Roman" w:hAnsi="Times New Roman" w:cs="Times New Roman"/>
          <w:sz w:val="24"/>
          <w:szCs w:val="24"/>
        </w:rPr>
        <w:t xml:space="preserve">tional Support Animal from </w:t>
      </w:r>
      <w:r w:rsidR="00D016E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premises.   </w:t>
      </w:r>
    </w:p>
    <w:p w:rsidR="00F06B87" w:rsidRDefault="00F06B87" w:rsidP="002505F3">
      <w:pPr>
        <w:rPr>
          <w:rFonts w:ascii="Times New Roman" w:hAnsi="Times New Roman" w:cs="Times New Roman"/>
          <w:sz w:val="24"/>
          <w:szCs w:val="24"/>
        </w:rPr>
      </w:pPr>
    </w:p>
    <w:p w:rsidR="00F06B87" w:rsidRDefault="00F06B87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06B87" w:rsidRDefault="00F06B87" w:rsidP="002505F3">
      <w:pPr>
        <w:rPr>
          <w:rFonts w:ascii="Times New Roman" w:hAnsi="Times New Roman" w:cs="Times New Roman"/>
          <w:sz w:val="24"/>
          <w:szCs w:val="24"/>
        </w:rPr>
      </w:pPr>
    </w:p>
    <w:p w:rsidR="00F06B87" w:rsidRDefault="00F06B87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Signature /</w:t>
      </w:r>
    </w:p>
    <w:p w:rsidR="00F06B87" w:rsidRDefault="00F06B87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Tenant Printed Name </w:t>
      </w:r>
    </w:p>
    <w:p w:rsidR="0058418E" w:rsidRPr="002505F3" w:rsidRDefault="0058418E" w:rsidP="0025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Site #</w:t>
      </w:r>
    </w:p>
    <w:p w:rsidR="00FA544A" w:rsidRPr="00FA544A" w:rsidRDefault="00FA544A" w:rsidP="00FA544A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1D8">
        <w:rPr>
          <w:i/>
          <w:iCs/>
          <w:sz w:val="18"/>
          <w:szCs w:val="18"/>
        </w:rPr>
        <w:t>*Courtesy of Mobile Insurance</w:t>
      </w:r>
      <w:bookmarkStart w:id="0" w:name="_GoBack"/>
      <w:bookmarkEnd w:id="0"/>
    </w:p>
    <w:sectPr w:rsidR="00FA544A" w:rsidRPr="00FA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53"/>
    <w:multiLevelType w:val="multilevel"/>
    <w:tmpl w:val="033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46621"/>
    <w:multiLevelType w:val="multilevel"/>
    <w:tmpl w:val="7F5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3"/>
    <w:rsid w:val="000031EF"/>
    <w:rsid w:val="00006DE8"/>
    <w:rsid w:val="0002127C"/>
    <w:rsid w:val="000253C7"/>
    <w:rsid w:val="00044888"/>
    <w:rsid w:val="00050A35"/>
    <w:rsid w:val="00062611"/>
    <w:rsid w:val="000640FC"/>
    <w:rsid w:val="000707A3"/>
    <w:rsid w:val="00070DDE"/>
    <w:rsid w:val="0007387A"/>
    <w:rsid w:val="000760DC"/>
    <w:rsid w:val="00081CB5"/>
    <w:rsid w:val="000A11A5"/>
    <w:rsid w:val="000A5B58"/>
    <w:rsid w:val="000C3E02"/>
    <w:rsid w:val="000D0485"/>
    <w:rsid w:val="000E5827"/>
    <w:rsid w:val="001063D2"/>
    <w:rsid w:val="001167DE"/>
    <w:rsid w:val="00151396"/>
    <w:rsid w:val="00151E0B"/>
    <w:rsid w:val="00157FC4"/>
    <w:rsid w:val="001601D5"/>
    <w:rsid w:val="001805A8"/>
    <w:rsid w:val="00194DAD"/>
    <w:rsid w:val="001A52CA"/>
    <w:rsid w:val="001A6153"/>
    <w:rsid w:val="001C1201"/>
    <w:rsid w:val="001C5DCA"/>
    <w:rsid w:val="001E5AEA"/>
    <w:rsid w:val="001E7204"/>
    <w:rsid w:val="00215EB9"/>
    <w:rsid w:val="002306D8"/>
    <w:rsid w:val="00235113"/>
    <w:rsid w:val="0023637B"/>
    <w:rsid w:val="002400F8"/>
    <w:rsid w:val="002505F3"/>
    <w:rsid w:val="002556DC"/>
    <w:rsid w:val="002609DF"/>
    <w:rsid w:val="00285AC6"/>
    <w:rsid w:val="00291022"/>
    <w:rsid w:val="002A3676"/>
    <w:rsid w:val="002C2F1E"/>
    <w:rsid w:val="002C7217"/>
    <w:rsid w:val="002D751B"/>
    <w:rsid w:val="002F5EE6"/>
    <w:rsid w:val="0030414C"/>
    <w:rsid w:val="003114F7"/>
    <w:rsid w:val="00327108"/>
    <w:rsid w:val="00354191"/>
    <w:rsid w:val="0036401E"/>
    <w:rsid w:val="00380681"/>
    <w:rsid w:val="0038134C"/>
    <w:rsid w:val="003A5396"/>
    <w:rsid w:val="003E510E"/>
    <w:rsid w:val="003F21C4"/>
    <w:rsid w:val="003F3D27"/>
    <w:rsid w:val="003F3ED3"/>
    <w:rsid w:val="0040507E"/>
    <w:rsid w:val="00411AB2"/>
    <w:rsid w:val="0041345F"/>
    <w:rsid w:val="0046144F"/>
    <w:rsid w:val="00463659"/>
    <w:rsid w:val="00472FF3"/>
    <w:rsid w:val="004A33BD"/>
    <w:rsid w:val="004B23F7"/>
    <w:rsid w:val="004C046E"/>
    <w:rsid w:val="004C1162"/>
    <w:rsid w:val="004C2D1F"/>
    <w:rsid w:val="004C4562"/>
    <w:rsid w:val="004D3054"/>
    <w:rsid w:val="004E0713"/>
    <w:rsid w:val="004E58BA"/>
    <w:rsid w:val="004F0BD4"/>
    <w:rsid w:val="004F30AA"/>
    <w:rsid w:val="0051639D"/>
    <w:rsid w:val="00524FF7"/>
    <w:rsid w:val="00546DC5"/>
    <w:rsid w:val="0058116A"/>
    <w:rsid w:val="00581ED9"/>
    <w:rsid w:val="00583642"/>
    <w:rsid w:val="0058418E"/>
    <w:rsid w:val="005860AE"/>
    <w:rsid w:val="005917A9"/>
    <w:rsid w:val="005A3D4E"/>
    <w:rsid w:val="005D0804"/>
    <w:rsid w:val="005F4A23"/>
    <w:rsid w:val="00623D87"/>
    <w:rsid w:val="00623F09"/>
    <w:rsid w:val="006246BD"/>
    <w:rsid w:val="00634EAF"/>
    <w:rsid w:val="006700BB"/>
    <w:rsid w:val="006718D0"/>
    <w:rsid w:val="00684876"/>
    <w:rsid w:val="006B2860"/>
    <w:rsid w:val="006B4AD8"/>
    <w:rsid w:val="006C182D"/>
    <w:rsid w:val="0071709D"/>
    <w:rsid w:val="00717AF3"/>
    <w:rsid w:val="00742DF6"/>
    <w:rsid w:val="00752094"/>
    <w:rsid w:val="007611B9"/>
    <w:rsid w:val="00761583"/>
    <w:rsid w:val="00772FEE"/>
    <w:rsid w:val="00787E77"/>
    <w:rsid w:val="00794066"/>
    <w:rsid w:val="007A5B21"/>
    <w:rsid w:val="007B100E"/>
    <w:rsid w:val="007B1086"/>
    <w:rsid w:val="007C52DC"/>
    <w:rsid w:val="007D41EC"/>
    <w:rsid w:val="007F4493"/>
    <w:rsid w:val="007F7FF5"/>
    <w:rsid w:val="00840EE6"/>
    <w:rsid w:val="0086386D"/>
    <w:rsid w:val="008768CA"/>
    <w:rsid w:val="00884632"/>
    <w:rsid w:val="008A1B0C"/>
    <w:rsid w:val="008B59B6"/>
    <w:rsid w:val="008B6983"/>
    <w:rsid w:val="008D61B4"/>
    <w:rsid w:val="008F1067"/>
    <w:rsid w:val="0090796C"/>
    <w:rsid w:val="00930FBE"/>
    <w:rsid w:val="00940C7B"/>
    <w:rsid w:val="0094250D"/>
    <w:rsid w:val="00942C0D"/>
    <w:rsid w:val="00945A07"/>
    <w:rsid w:val="00997F3C"/>
    <w:rsid w:val="009E535D"/>
    <w:rsid w:val="009F2C5B"/>
    <w:rsid w:val="00A255B3"/>
    <w:rsid w:val="00A326B1"/>
    <w:rsid w:val="00A36C5C"/>
    <w:rsid w:val="00A4163F"/>
    <w:rsid w:val="00A41A01"/>
    <w:rsid w:val="00A4465C"/>
    <w:rsid w:val="00A459D5"/>
    <w:rsid w:val="00A54D0A"/>
    <w:rsid w:val="00A66177"/>
    <w:rsid w:val="00A7097E"/>
    <w:rsid w:val="00A85540"/>
    <w:rsid w:val="00A866DD"/>
    <w:rsid w:val="00A96D11"/>
    <w:rsid w:val="00AA2883"/>
    <w:rsid w:val="00AD3C69"/>
    <w:rsid w:val="00AD5064"/>
    <w:rsid w:val="00AE0B86"/>
    <w:rsid w:val="00AE51A0"/>
    <w:rsid w:val="00AF0397"/>
    <w:rsid w:val="00AF3396"/>
    <w:rsid w:val="00B14AC5"/>
    <w:rsid w:val="00B3174E"/>
    <w:rsid w:val="00B35BE1"/>
    <w:rsid w:val="00B51442"/>
    <w:rsid w:val="00B771C0"/>
    <w:rsid w:val="00B836AD"/>
    <w:rsid w:val="00BB5960"/>
    <w:rsid w:val="00BC11BF"/>
    <w:rsid w:val="00BD45F6"/>
    <w:rsid w:val="00BE364E"/>
    <w:rsid w:val="00C00FAE"/>
    <w:rsid w:val="00C15DF9"/>
    <w:rsid w:val="00C331A8"/>
    <w:rsid w:val="00CA2A1B"/>
    <w:rsid w:val="00CA5887"/>
    <w:rsid w:val="00CA7749"/>
    <w:rsid w:val="00CB0970"/>
    <w:rsid w:val="00CF197F"/>
    <w:rsid w:val="00CF2B8E"/>
    <w:rsid w:val="00CF4C12"/>
    <w:rsid w:val="00D00E95"/>
    <w:rsid w:val="00D016E1"/>
    <w:rsid w:val="00D02181"/>
    <w:rsid w:val="00D30193"/>
    <w:rsid w:val="00D31AA9"/>
    <w:rsid w:val="00D35193"/>
    <w:rsid w:val="00D43E4A"/>
    <w:rsid w:val="00D47B73"/>
    <w:rsid w:val="00D5786C"/>
    <w:rsid w:val="00D72AD2"/>
    <w:rsid w:val="00D754CE"/>
    <w:rsid w:val="00D90E4B"/>
    <w:rsid w:val="00D9251E"/>
    <w:rsid w:val="00DA1905"/>
    <w:rsid w:val="00DA7D41"/>
    <w:rsid w:val="00DB1F53"/>
    <w:rsid w:val="00DB798F"/>
    <w:rsid w:val="00DC7D01"/>
    <w:rsid w:val="00DD5844"/>
    <w:rsid w:val="00DE0F91"/>
    <w:rsid w:val="00DF5652"/>
    <w:rsid w:val="00DF7AEF"/>
    <w:rsid w:val="00E02F3B"/>
    <w:rsid w:val="00E07989"/>
    <w:rsid w:val="00E20E98"/>
    <w:rsid w:val="00E25C02"/>
    <w:rsid w:val="00E453D1"/>
    <w:rsid w:val="00E45D7C"/>
    <w:rsid w:val="00E64D9A"/>
    <w:rsid w:val="00EC20E2"/>
    <w:rsid w:val="00ED441B"/>
    <w:rsid w:val="00EE56AF"/>
    <w:rsid w:val="00EE7AE8"/>
    <w:rsid w:val="00EF72CB"/>
    <w:rsid w:val="00F03566"/>
    <w:rsid w:val="00F06B87"/>
    <w:rsid w:val="00F123E4"/>
    <w:rsid w:val="00F34BCF"/>
    <w:rsid w:val="00F52E1A"/>
    <w:rsid w:val="00F53AD9"/>
    <w:rsid w:val="00F605E6"/>
    <w:rsid w:val="00F63263"/>
    <w:rsid w:val="00F63F04"/>
    <w:rsid w:val="00F8330D"/>
    <w:rsid w:val="00F91659"/>
    <w:rsid w:val="00F942D1"/>
    <w:rsid w:val="00F94368"/>
    <w:rsid w:val="00FA544A"/>
    <w:rsid w:val="00FC2E73"/>
    <w:rsid w:val="00FD7280"/>
    <w:rsid w:val="00FE3D0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3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Kelley</dc:creator>
  <cp:lastModifiedBy>Allyson Desantos</cp:lastModifiedBy>
  <cp:revision>3</cp:revision>
  <dcterms:created xsi:type="dcterms:W3CDTF">2018-02-16T13:50:00Z</dcterms:created>
  <dcterms:modified xsi:type="dcterms:W3CDTF">2018-02-16T15:21:00Z</dcterms:modified>
</cp:coreProperties>
</file>